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033AC9" w14:textId="77777777" w:rsidR="00F36071" w:rsidRDefault="00F36071" w:rsidP="00F36071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REACT</w:t>
      </w:r>
    </w:p>
    <w:p w14:paraId="6FF2ED8F" w14:textId="77777777" w:rsidR="00F36071" w:rsidRDefault="00F36071" w:rsidP="00F36071">
      <w:pPr>
        <w:jc w:val="center"/>
        <w:rPr>
          <w:lang w:val="en-US"/>
        </w:rPr>
      </w:pPr>
      <w:r>
        <w:rPr>
          <w:sz w:val="44"/>
          <w:szCs w:val="44"/>
          <w:lang w:val="en-US"/>
        </w:rPr>
        <w:t>Curso iniciado em 13/05/2022</w:t>
      </w:r>
    </w:p>
    <w:p w14:paraId="568DAFF9" w14:textId="25FB3141" w:rsidR="00F36071" w:rsidRPr="00F36071" w:rsidRDefault="00F36071" w:rsidP="00F36071">
      <w:pPr>
        <w:rPr>
          <w:sz w:val="40"/>
          <w:szCs w:val="40"/>
        </w:rPr>
      </w:pPr>
    </w:p>
    <w:p w14:paraId="309D6042" w14:textId="02849229" w:rsidR="00F36071" w:rsidRDefault="00F36071" w:rsidP="00F36071">
      <w:pPr>
        <w:rPr>
          <w:sz w:val="40"/>
          <w:szCs w:val="40"/>
        </w:rPr>
      </w:pPr>
      <w:r w:rsidRPr="00F36071">
        <w:rPr>
          <w:sz w:val="40"/>
          <w:szCs w:val="40"/>
        </w:rPr>
        <w:t>Sumário:</w:t>
      </w:r>
    </w:p>
    <w:p w14:paraId="0E46E690" w14:textId="29C6479F" w:rsidR="00F36071" w:rsidRPr="00F36071" w:rsidRDefault="00F36071" w:rsidP="00F36071">
      <w:pPr>
        <w:pStyle w:val="PargrafodaLista"/>
        <w:numPr>
          <w:ilvl w:val="0"/>
          <w:numId w:val="1"/>
        </w:numPr>
        <w:rPr>
          <w:sz w:val="40"/>
          <w:szCs w:val="40"/>
        </w:rPr>
      </w:pPr>
      <w:hyperlink w:anchor="Videos_aleatorios" w:history="1">
        <w:r w:rsidRPr="00F36071">
          <w:rPr>
            <w:rStyle w:val="Hyperlink"/>
            <w:sz w:val="40"/>
            <w:szCs w:val="40"/>
          </w:rPr>
          <w:t>Documentando vídeos alea</w:t>
        </w:r>
        <w:r w:rsidRPr="00F36071">
          <w:rPr>
            <w:rStyle w:val="Hyperlink"/>
            <w:sz w:val="40"/>
            <w:szCs w:val="40"/>
          </w:rPr>
          <w:t>t</w:t>
        </w:r>
        <w:r w:rsidRPr="00F36071">
          <w:rPr>
            <w:rStyle w:val="Hyperlink"/>
            <w:sz w:val="40"/>
            <w:szCs w:val="40"/>
          </w:rPr>
          <w:t>ório</w:t>
        </w:r>
        <w:r w:rsidRPr="00F36071">
          <w:rPr>
            <w:rStyle w:val="Hyperlink"/>
            <w:sz w:val="40"/>
            <w:szCs w:val="40"/>
          </w:rPr>
          <w:t>s</w:t>
        </w:r>
      </w:hyperlink>
    </w:p>
    <w:p w14:paraId="2DBB888F" w14:textId="362A9E2F" w:rsidR="00F36071" w:rsidRDefault="00F36071" w:rsidP="00F36071">
      <w:pPr>
        <w:pStyle w:val="PargrafodaLista"/>
        <w:numPr>
          <w:ilvl w:val="0"/>
          <w:numId w:val="1"/>
        </w:numPr>
        <w:rPr>
          <w:sz w:val="40"/>
          <w:szCs w:val="40"/>
        </w:rPr>
      </w:pPr>
      <w:hyperlink w:anchor="Curso_React" w:history="1">
        <w:r w:rsidRPr="00F36071">
          <w:rPr>
            <w:rStyle w:val="Hyperlink"/>
            <w:sz w:val="40"/>
            <w:szCs w:val="40"/>
          </w:rPr>
          <w:t>Início do curso Math</w:t>
        </w:r>
        <w:r w:rsidRPr="00F36071">
          <w:rPr>
            <w:rStyle w:val="Hyperlink"/>
            <w:sz w:val="40"/>
            <w:szCs w:val="40"/>
          </w:rPr>
          <w:t>e</w:t>
        </w:r>
        <w:r w:rsidRPr="00F36071">
          <w:rPr>
            <w:rStyle w:val="Hyperlink"/>
            <w:sz w:val="40"/>
            <w:szCs w:val="40"/>
          </w:rPr>
          <w:t xml:space="preserve">us </w:t>
        </w:r>
        <w:r w:rsidRPr="00F36071">
          <w:rPr>
            <w:rStyle w:val="Hyperlink"/>
            <w:sz w:val="40"/>
            <w:szCs w:val="40"/>
          </w:rPr>
          <w:t>B</w:t>
        </w:r>
        <w:r w:rsidRPr="00F36071">
          <w:rPr>
            <w:rStyle w:val="Hyperlink"/>
            <w:sz w:val="40"/>
            <w:szCs w:val="40"/>
          </w:rPr>
          <w:t>attist</w:t>
        </w:r>
      </w:hyperlink>
    </w:p>
    <w:p w14:paraId="3A9C310A" w14:textId="792C59B8" w:rsidR="00F36071" w:rsidRDefault="00F36071" w:rsidP="00F36071">
      <w:pPr>
        <w:rPr>
          <w:sz w:val="40"/>
          <w:szCs w:val="40"/>
        </w:rPr>
      </w:pPr>
    </w:p>
    <w:p w14:paraId="357AF17D" w14:textId="488F15D0" w:rsidR="00F36071" w:rsidRDefault="00F36071" w:rsidP="00F36071">
      <w:pPr>
        <w:rPr>
          <w:sz w:val="40"/>
          <w:szCs w:val="40"/>
        </w:rPr>
      </w:pPr>
      <w:bookmarkStart w:id="0" w:name="Videos_aleatorios"/>
    </w:p>
    <w:p w14:paraId="34449864" w14:textId="44626D72" w:rsidR="00F36071" w:rsidRDefault="00F36071" w:rsidP="00F36071">
      <w:pPr>
        <w:rPr>
          <w:sz w:val="40"/>
          <w:szCs w:val="40"/>
        </w:rPr>
      </w:pPr>
      <w:r>
        <w:rPr>
          <w:sz w:val="40"/>
          <w:szCs w:val="40"/>
        </w:rPr>
        <w:t>Vídeos aleatórios importantes</w:t>
      </w:r>
    </w:p>
    <w:p w14:paraId="0F0D7B5E" w14:textId="239ADE30" w:rsidR="00C948C6" w:rsidRDefault="00C948C6" w:rsidP="00F36071">
      <w:pPr>
        <w:rPr>
          <w:sz w:val="40"/>
          <w:szCs w:val="40"/>
        </w:rPr>
      </w:pPr>
    </w:p>
    <w:p w14:paraId="074A933C" w14:textId="1C1D88AE" w:rsidR="00C948C6" w:rsidRDefault="00C948C6" w:rsidP="00F36071">
      <w:pPr>
        <w:rPr>
          <w:sz w:val="40"/>
          <w:szCs w:val="40"/>
        </w:rPr>
      </w:pPr>
    </w:p>
    <w:p w14:paraId="34113FB2" w14:textId="44EE2984" w:rsidR="00C948C6" w:rsidRPr="00C948C6" w:rsidRDefault="00C948C6" w:rsidP="00F36071">
      <w:pPr>
        <w:rPr>
          <w:sz w:val="24"/>
          <w:szCs w:val="24"/>
        </w:rPr>
      </w:pPr>
      <w:r w:rsidRPr="00C948C6">
        <w:rPr>
          <w:sz w:val="24"/>
          <w:szCs w:val="24"/>
        </w:rPr>
        <w:t>Vídeo do canal do Diego sobre Hooks na pratica:</w:t>
      </w:r>
    </w:p>
    <w:p w14:paraId="7FBB7DB9" w14:textId="27F126E7" w:rsidR="00C948C6" w:rsidRPr="00C948C6" w:rsidRDefault="00C948C6" w:rsidP="00F36071">
      <w:pPr>
        <w:rPr>
          <w:sz w:val="24"/>
          <w:szCs w:val="24"/>
        </w:rPr>
      </w:pPr>
      <w:r w:rsidRPr="00C948C6">
        <w:rPr>
          <w:sz w:val="24"/>
          <w:szCs w:val="24"/>
        </w:rPr>
        <w:t>https://www.youtube.com/watch?v=6WB16wZS61c</w:t>
      </w:r>
    </w:p>
    <w:bookmarkEnd w:id="0"/>
    <w:p w14:paraId="23FABABE" w14:textId="77777777" w:rsidR="00F36071" w:rsidRDefault="00F36071" w:rsidP="00F36071"/>
    <w:p w14:paraId="05811806" w14:textId="77777777" w:rsidR="00F36071" w:rsidRDefault="00F36071" w:rsidP="00F36071">
      <w:r>
        <w:t>Código top:</w:t>
      </w:r>
      <w:r>
        <w:br/>
      </w:r>
      <w:r>
        <w:br/>
        <w:t>Na lista de repositório ele adicionou um botão na frente de cada, ao clicar em favoritar, ele percorre o array de repositório e quando o ID for igual ao ID encontrado ele adiciona um novo atributo chamado favorite: true e dentro da li</w:t>
      </w:r>
    </w:p>
    <w:p w14:paraId="44834777" w14:textId="77777777" w:rsidR="00F36071" w:rsidRDefault="00F36071" w:rsidP="00F36071">
      <w:r>
        <w:t>Ele retorna o favorito como span. Caso o usuário desmarque o favorito, o tag favorite true some.</w:t>
      </w:r>
    </w:p>
    <w:p w14:paraId="33D8411C" w14:textId="77777777" w:rsidR="00F36071" w:rsidRDefault="00F36071" w:rsidP="00F36071"/>
    <w:p w14:paraId="66C5E613" w14:textId="5107D08B" w:rsidR="00F36071" w:rsidRDefault="00F36071" w:rsidP="00F36071">
      <w:r w:rsidRPr="00442E13">
        <w:drawing>
          <wp:inline distT="0" distB="0" distL="0" distR="0" wp14:anchorId="57DEB8DA" wp14:editId="16665E63">
            <wp:extent cx="6458851" cy="5515745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7DA" w14:textId="77777777" w:rsidR="00F36071" w:rsidRDefault="00F36071" w:rsidP="00F36071"/>
    <w:p w14:paraId="5C707927" w14:textId="77777777" w:rsidR="00F36071" w:rsidRDefault="00F36071" w:rsidP="00F36071"/>
    <w:p w14:paraId="61E4C26E" w14:textId="77777777" w:rsidR="00F36071" w:rsidRDefault="00F36071" w:rsidP="00F36071"/>
    <w:p w14:paraId="2003DA11" w14:textId="77777777" w:rsidR="00F36071" w:rsidRDefault="00F36071" w:rsidP="00F36071">
      <w:r>
        <w:t>Outro código top:</w:t>
      </w:r>
    </w:p>
    <w:p w14:paraId="4ED18B6D" w14:textId="77777777" w:rsidR="00F36071" w:rsidRDefault="00F36071" w:rsidP="00F36071">
      <w:r>
        <w:t>Percorre o array e quando encontra algum objeto que tem a propriedade favorite ele retorna a quantidade.</w:t>
      </w:r>
    </w:p>
    <w:p w14:paraId="6D9978EE" w14:textId="455B9FCD" w:rsidR="00F36071" w:rsidRDefault="00F36071" w:rsidP="00F36071">
      <w:pPr>
        <w:jc w:val="both"/>
        <w:rPr>
          <w:sz w:val="44"/>
          <w:szCs w:val="44"/>
        </w:rPr>
      </w:pPr>
      <w:r w:rsidRPr="00E41325">
        <w:drawing>
          <wp:inline distT="0" distB="0" distL="0" distR="0" wp14:anchorId="1C7C6B37" wp14:editId="6C29D95F">
            <wp:extent cx="6306430" cy="419158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67F7" w14:textId="510396FB" w:rsidR="00F322BB" w:rsidRPr="00F322BB" w:rsidRDefault="00F322BB" w:rsidP="00F36071">
      <w:pPr>
        <w:jc w:val="both"/>
        <w:rPr>
          <w:sz w:val="28"/>
          <w:szCs w:val="28"/>
        </w:rPr>
      </w:pPr>
      <w:r w:rsidRPr="00F322BB">
        <w:rPr>
          <w:sz w:val="28"/>
          <w:szCs w:val="28"/>
        </w:rPr>
        <w:t>Outro código top:</w:t>
      </w:r>
      <w:r>
        <w:rPr>
          <w:sz w:val="28"/>
          <w:szCs w:val="28"/>
        </w:rPr>
        <w:t xml:space="preserve"> Este código esta monitorando a geolocalização que o Diego esta, passa os dados para a função handlePositionReceived esta função</w:t>
      </w:r>
      <w:r w:rsidR="00C948C6">
        <w:rPr>
          <w:sz w:val="28"/>
          <w:szCs w:val="28"/>
        </w:rPr>
        <w:t xml:space="preserve"> recebe os dados na propriedade coords, destrutura o cords para latitude e longitude, seta o state do objeto location.</w:t>
      </w:r>
      <w:r>
        <w:rPr>
          <w:sz w:val="28"/>
          <w:szCs w:val="28"/>
        </w:rPr>
        <w:t xml:space="preserve"> </w:t>
      </w:r>
    </w:p>
    <w:p w14:paraId="24D419CB" w14:textId="6313C54D" w:rsidR="00F322BB" w:rsidRDefault="00F322BB" w:rsidP="00F36071">
      <w:pPr>
        <w:jc w:val="both"/>
        <w:rPr>
          <w:sz w:val="44"/>
          <w:szCs w:val="44"/>
        </w:rPr>
      </w:pPr>
      <w:r w:rsidRPr="00F322BB">
        <w:rPr>
          <w:sz w:val="44"/>
          <w:szCs w:val="44"/>
        </w:rPr>
        <w:drawing>
          <wp:inline distT="0" distB="0" distL="0" distR="0" wp14:anchorId="6A2B2311" wp14:editId="13ED4494">
            <wp:extent cx="5153744" cy="4972744"/>
            <wp:effectExtent l="0" t="0" r="889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4F6" w14:textId="09C4CE73" w:rsidR="001202BE" w:rsidRDefault="001202BE" w:rsidP="00F36071">
      <w:pPr>
        <w:jc w:val="both"/>
        <w:rPr>
          <w:sz w:val="44"/>
          <w:szCs w:val="44"/>
        </w:rPr>
      </w:pPr>
    </w:p>
    <w:p w14:paraId="5E30D357" w14:textId="44C60EE5" w:rsidR="001202BE" w:rsidRPr="00F36071" w:rsidRDefault="001202BE" w:rsidP="00F36071">
      <w:pPr>
        <w:jc w:val="both"/>
        <w:rPr>
          <w:sz w:val="44"/>
          <w:szCs w:val="44"/>
        </w:rPr>
      </w:pPr>
      <w:r w:rsidRPr="001202BE">
        <w:rPr>
          <w:sz w:val="44"/>
          <w:szCs w:val="44"/>
        </w:rPr>
        <w:drawing>
          <wp:inline distT="0" distB="0" distL="0" distR="0" wp14:anchorId="7D36461F" wp14:editId="262D18C9">
            <wp:extent cx="3238952" cy="6887536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5E78" w14:textId="77777777" w:rsidR="00F36071" w:rsidRPr="00F36071" w:rsidRDefault="00F36071">
      <w:pPr>
        <w:jc w:val="center"/>
        <w:rPr>
          <w:sz w:val="44"/>
          <w:szCs w:val="44"/>
        </w:rPr>
      </w:pPr>
    </w:p>
    <w:p w14:paraId="6A535FFB" w14:textId="33C146C9" w:rsidR="00085AE4" w:rsidRDefault="001B7BB1">
      <w:pPr>
        <w:jc w:val="center"/>
        <w:rPr>
          <w:sz w:val="44"/>
          <w:szCs w:val="44"/>
          <w:lang w:val="en-US"/>
        </w:rPr>
      </w:pPr>
      <w:bookmarkStart w:id="1" w:name="Curso_React"/>
      <w:r>
        <w:rPr>
          <w:sz w:val="44"/>
          <w:szCs w:val="44"/>
          <w:lang w:val="en-US"/>
        </w:rPr>
        <w:t>REACT</w:t>
      </w:r>
    </w:p>
    <w:bookmarkEnd w:id="1"/>
    <w:p w14:paraId="1B9610A7" w14:textId="77777777" w:rsidR="00085AE4" w:rsidRDefault="001B7BB1">
      <w:pPr>
        <w:jc w:val="center"/>
        <w:rPr>
          <w:lang w:val="en-US"/>
        </w:rPr>
      </w:pPr>
      <w:r>
        <w:rPr>
          <w:sz w:val="44"/>
          <w:szCs w:val="44"/>
          <w:lang w:val="en-US"/>
        </w:rPr>
        <w:t>Curso iniciado em 13/05/2022</w:t>
      </w:r>
    </w:p>
    <w:p w14:paraId="6709A2CB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471364" wp14:editId="09BFD4B3">
            <wp:extent cx="5400040" cy="35636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3490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F4F83B0" wp14:editId="487BB44E">
            <wp:extent cx="6645910" cy="4124325"/>
            <wp:effectExtent l="0" t="0" r="0" b="0"/>
            <wp:docPr id="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6AF4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C0E51C" wp14:editId="1F2235AC">
            <wp:extent cx="6645910" cy="3502025"/>
            <wp:effectExtent l="0" t="0" r="0" b="0"/>
            <wp:docPr id="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E92F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E71BA6F" wp14:editId="6C0A21F1">
            <wp:extent cx="5400040" cy="2315210"/>
            <wp:effectExtent l="0" t="0" r="0" b="0"/>
            <wp:docPr id="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820B" w14:textId="77777777" w:rsidR="00085AE4" w:rsidRDefault="00085AE4">
      <w:pPr>
        <w:jc w:val="center"/>
        <w:rPr>
          <w:lang w:val="en-US"/>
        </w:rPr>
      </w:pPr>
    </w:p>
    <w:p w14:paraId="74C2D542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C510DC" wp14:editId="3224C0EF">
            <wp:extent cx="6645910" cy="3138170"/>
            <wp:effectExtent l="0" t="0" r="0" b="0"/>
            <wp:docPr id="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2914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0A51B6" wp14:editId="71ED987E">
            <wp:extent cx="6645910" cy="3244850"/>
            <wp:effectExtent l="0" t="0" r="0" b="0"/>
            <wp:docPr id="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7E1" w14:textId="77777777" w:rsidR="00085AE4" w:rsidRDefault="001B7BB1">
      <w:pPr>
        <w:jc w:val="center"/>
      </w:pPr>
      <w:r>
        <w:rPr>
          <w:noProof/>
        </w:rPr>
        <w:drawing>
          <wp:inline distT="0" distB="0" distL="0" distR="0" wp14:anchorId="430010C2" wp14:editId="748FCD65">
            <wp:extent cx="6645910" cy="2902585"/>
            <wp:effectExtent l="0" t="0" r="0" b="0"/>
            <wp:docPr id="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B712" w14:textId="77777777" w:rsidR="00085AE4" w:rsidRDefault="00085AE4">
      <w:pPr>
        <w:jc w:val="center"/>
        <w:rPr>
          <w:lang w:val="en-US"/>
        </w:rPr>
      </w:pPr>
    </w:p>
    <w:p w14:paraId="7BC9E954" w14:textId="77777777" w:rsidR="00085AE4" w:rsidRDefault="001B7BB1">
      <w:pPr>
        <w:jc w:val="center"/>
      </w:pPr>
      <w:r>
        <w:rPr>
          <w:noProof/>
        </w:rPr>
        <w:drawing>
          <wp:inline distT="0" distB="0" distL="0" distR="0" wp14:anchorId="4BC7A39C" wp14:editId="44DC84B1">
            <wp:extent cx="6645910" cy="2856865"/>
            <wp:effectExtent l="0" t="0" r="0" b="0"/>
            <wp:docPr id="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39C6" w14:textId="77777777" w:rsidR="00085AE4" w:rsidRDefault="001B7BB1">
      <w:pPr>
        <w:jc w:val="center"/>
      </w:pPr>
      <w:r>
        <w:rPr>
          <w:noProof/>
        </w:rPr>
        <w:drawing>
          <wp:inline distT="0" distB="0" distL="0" distR="0" wp14:anchorId="5ADB5F27" wp14:editId="2CDE47BE">
            <wp:extent cx="6645910" cy="2985770"/>
            <wp:effectExtent l="0" t="0" r="0" b="0"/>
            <wp:docPr id="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16F4" w14:textId="77777777" w:rsidR="00085AE4" w:rsidRDefault="001B7BB1">
      <w:pPr>
        <w:jc w:val="center"/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6672FF11" wp14:editId="64B00E1C">
            <wp:extent cx="6645910" cy="2979420"/>
            <wp:effectExtent l="0" t="0" r="0" b="0"/>
            <wp:docPr id="1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670F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1A2755" wp14:editId="7363B594">
            <wp:extent cx="6645910" cy="2881630"/>
            <wp:effectExtent l="0" t="0" r="0" b="0"/>
            <wp:docPr id="1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6AD0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39D677" wp14:editId="6CE57C0D">
            <wp:extent cx="6645910" cy="2249170"/>
            <wp:effectExtent l="0" t="0" r="0" b="0"/>
            <wp:docPr id="1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8887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AD50359" wp14:editId="18EE344B">
            <wp:extent cx="6645910" cy="3319780"/>
            <wp:effectExtent l="0" t="0" r="0" b="0"/>
            <wp:docPr id="1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6A26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8D540" wp14:editId="3BF9ADF9">
            <wp:extent cx="6645910" cy="2937510"/>
            <wp:effectExtent l="0" t="0" r="0" b="0"/>
            <wp:docPr id="14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1C1B" w14:textId="77777777" w:rsidR="00085AE4" w:rsidRDefault="00085AE4">
      <w:pPr>
        <w:jc w:val="center"/>
        <w:rPr>
          <w:lang w:val="en-US"/>
        </w:rPr>
      </w:pPr>
    </w:p>
    <w:p w14:paraId="5F9D0BA7" w14:textId="77777777" w:rsidR="00085AE4" w:rsidRDefault="00085AE4">
      <w:pPr>
        <w:jc w:val="center"/>
        <w:rPr>
          <w:lang w:val="en-US"/>
        </w:rPr>
      </w:pPr>
    </w:p>
    <w:p w14:paraId="26D4E953" w14:textId="77777777" w:rsidR="00085AE4" w:rsidRDefault="00085AE4">
      <w:pPr>
        <w:jc w:val="center"/>
        <w:rPr>
          <w:lang w:val="en-US"/>
        </w:rPr>
      </w:pPr>
    </w:p>
    <w:p w14:paraId="5107DEF5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940C5C" wp14:editId="6EAB1CA1">
            <wp:extent cx="6645910" cy="2663190"/>
            <wp:effectExtent l="0" t="0" r="0" b="0"/>
            <wp:docPr id="15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339F" w14:textId="77777777" w:rsidR="00085AE4" w:rsidRDefault="00085AE4">
      <w:pPr>
        <w:jc w:val="center"/>
        <w:rPr>
          <w:lang w:val="en-US"/>
        </w:rPr>
      </w:pPr>
    </w:p>
    <w:p w14:paraId="672633B3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5764C64" wp14:editId="165D7491">
            <wp:extent cx="6645910" cy="2758440"/>
            <wp:effectExtent l="0" t="0" r="0" b="0"/>
            <wp:docPr id="1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4B2B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A4DA928" wp14:editId="305F2C23">
            <wp:extent cx="6645910" cy="31438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951A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E2D14EE" wp14:editId="3288BC9D">
            <wp:extent cx="6645910" cy="2709545"/>
            <wp:effectExtent l="0" t="0" r="0" b="0"/>
            <wp:docPr id="18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D02D" w14:textId="77777777" w:rsidR="00085AE4" w:rsidRDefault="00085AE4">
      <w:pPr>
        <w:jc w:val="center"/>
        <w:rPr>
          <w:lang w:val="en-US"/>
        </w:rPr>
      </w:pPr>
    </w:p>
    <w:p w14:paraId="36651DFF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B897D2" wp14:editId="3EA52363">
            <wp:extent cx="6645910" cy="2820035"/>
            <wp:effectExtent l="0" t="0" r="0" b="0"/>
            <wp:docPr id="19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9CB2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4B6D79" wp14:editId="48B392FF">
            <wp:extent cx="6645910" cy="2792730"/>
            <wp:effectExtent l="0" t="0" r="0" b="0"/>
            <wp:docPr id="2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496F" w14:textId="77777777" w:rsidR="00085AE4" w:rsidRDefault="00085AE4">
      <w:pPr>
        <w:jc w:val="center"/>
        <w:rPr>
          <w:lang w:val="en-US"/>
        </w:rPr>
      </w:pPr>
    </w:p>
    <w:p w14:paraId="0C91E8F7" w14:textId="77777777" w:rsidR="00085AE4" w:rsidRDefault="00085AE4">
      <w:pPr>
        <w:jc w:val="center"/>
        <w:rPr>
          <w:lang w:val="en-US"/>
        </w:rPr>
      </w:pPr>
    </w:p>
    <w:p w14:paraId="54A303B3" w14:textId="77777777" w:rsidR="00085AE4" w:rsidRDefault="00085AE4">
      <w:pPr>
        <w:jc w:val="center"/>
        <w:rPr>
          <w:lang w:val="en-US"/>
        </w:rPr>
      </w:pPr>
    </w:p>
    <w:p w14:paraId="0CD1DE2B" w14:textId="1B447545" w:rsidR="00085AE4" w:rsidRDefault="001B7BB1">
      <w:pPr>
        <w:jc w:val="center"/>
      </w:pPr>
      <w:r>
        <w:t>Módulo com hook useState e função array Map para listar uma array de nomes:</w:t>
      </w:r>
    </w:p>
    <w:p w14:paraId="2C539270" w14:textId="1D259946" w:rsidR="00EF2502" w:rsidRDefault="00EF2502">
      <w:pPr>
        <w:jc w:val="center"/>
      </w:pPr>
    </w:p>
    <w:p w14:paraId="4675C9F4" w14:textId="4EB830A8" w:rsidR="00EF2502" w:rsidRDefault="00EF2502">
      <w:pPr>
        <w:jc w:val="center"/>
      </w:pPr>
      <w:r w:rsidRPr="00EF2502">
        <w:rPr>
          <w:noProof/>
        </w:rPr>
        <w:drawing>
          <wp:inline distT="0" distB="0" distL="0" distR="0" wp14:anchorId="2C645532" wp14:editId="202536E8">
            <wp:extent cx="5877745" cy="4525006"/>
            <wp:effectExtent l="0" t="0" r="889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76B9" w14:textId="41FC32E0" w:rsidR="00EF2502" w:rsidRDefault="00EF2502">
      <w:pPr>
        <w:jc w:val="center"/>
      </w:pPr>
      <w:r>
        <w:t>Nesse exemplo acima vemos dois hooks, usestate e useEffect.</w:t>
      </w:r>
      <w:r>
        <w:br/>
      </w:r>
      <w:r>
        <w:br/>
        <w:t>useState vai alterar de acordo com o clique, e o useEffect só vai altear o valor depois que a variável for maior que 5</w:t>
      </w:r>
    </w:p>
    <w:p w14:paraId="6A44DFED" w14:textId="18326EDA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C1B2AE3" wp14:editId="29490FAC">
            <wp:extent cx="6645910" cy="3971290"/>
            <wp:effectExtent l="0" t="0" r="0" b="0"/>
            <wp:docPr id="21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568B" w14:textId="03ABF8ED" w:rsidR="00B74CCC" w:rsidRDefault="00B74CCC">
      <w:pPr>
        <w:jc w:val="center"/>
        <w:rPr>
          <w:lang w:val="en-US"/>
        </w:rPr>
      </w:pPr>
    </w:p>
    <w:p w14:paraId="77795B2F" w14:textId="7E150617" w:rsidR="00B74CCC" w:rsidRDefault="00B74CCC">
      <w:pPr>
        <w:jc w:val="center"/>
      </w:pPr>
      <w:r>
        <w:t xml:space="preserve">Renderizando </w:t>
      </w:r>
      <w:r w:rsidRPr="00B74CCC">
        <w:t xml:space="preserve"> elementos filhos de u</w:t>
      </w:r>
      <w:r>
        <w:t>m array de objetos</w:t>
      </w:r>
    </w:p>
    <w:p w14:paraId="0797A3B5" w14:textId="1A92A2E0" w:rsidR="00B74CCC" w:rsidRPr="00B74CCC" w:rsidRDefault="00B74CCC">
      <w:pPr>
        <w:jc w:val="center"/>
      </w:pPr>
      <w:r w:rsidRPr="00B74CCC">
        <w:drawing>
          <wp:inline distT="0" distB="0" distL="0" distR="0" wp14:anchorId="067F38EE" wp14:editId="59B7B5DC">
            <wp:extent cx="5172797" cy="3934374"/>
            <wp:effectExtent l="0" t="0" r="889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6BCC" w14:textId="77777777" w:rsidR="00085AE4" w:rsidRPr="00B74CCC" w:rsidRDefault="00085AE4">
      <w:pPr>
        <w:jc w:val="center"/>
      </w:pPr>
    </w:p>
    <w:p w14:paraId="54E7761B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EAFEB7" wp14:editId="3C3AAC64">
            <wp:extent cx="6645910" cy="3230880"/>
            <wp:effectExtent l="0" t="0" r="0" b="0"/>
            <wp:docPr id="2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D388" w14:textId="77777777" w:rsidR="00085AE4" w:rsidRDefault="00085AE4">
      <w:pPr>
        <w:jc w:val="center"/>
        <w:rPr>
          <w:lang w:val="en-US"/>
        </w:rPr>
      </w:pPr>
    </w:p>
    <w:p w14:paraId="0A81ED90" w14:textId="77777777" w:rsidR="00085AE4" w:rsidRDefault="00085AE4">
      <w:pPr>
        <w:jc w:val="center"/>
        <w:rPr>
          <w:lang w:val="en-US"/>
        </w:rPr>
      </w:pPr>
    </w:p>
    <w:p w14:paraId="35836908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F4402F" wp14:editId="024F2C56">
            <wp:extent cx="6373495" cy="2295525"/>
            <wp:effectExtent l="0" t="0" r="0" b="0"/>
            <wp:docPr id="23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49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28D5" w14:textId="77777777" w:rsidR="00085AE4" w:rsidRDefault="001B7B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6489E1" wp14:editId="560A3DC7">
            <wp:extent cx="3220720" cy="2991485"/>
            <wp:effectExtent l="0" t="0" r="0" b="0"/>
            <wp:docPr id="24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2D72" w14:textId="77777777" w:rsidR="00085AE4" w:rsidRDefault="00085AE4">
      <w:pPr>
        <w:jc w:val="center"/>
        <w:rPr>
          <w:lang w:val="en-US"/>
        </w:rPr>
      </w:pPr>
    </w:p>
    <w:p w14:paraId="2EA465DA" w14:textId="77777777" w:rsidR="00085AE4" w:rsidRDefault="001B7BB1">
      <w:pPr>
        <w:jc w:val="center"/>
      </w:pPr>
      <w:r>
        <w:t>TENTE SEMPRE UTILIZAR A CHAVE ÚNICA, QUANDO USA CHAVE INDICE COMO NO EXEMPLO ACIMA “LIST” O INDICE É RANDOMICO E PODE MUDAR DE ACORDO COM QUE ALTERE O ARRAY DE LIST.</w:t>
      </w:r>
    </w:p>
    <w:p w14:paraId="73E42433" w14:textId="77777777" w:rsidR="00085AE4" w:rsidRDefault="001B7BB1">
      <w:pPr>
        <w:jc w:val="center"/>
      </w:pPr>
      <w:r>
        <w:rPr>
          <w:noProof/>
        </w:rPr>
        <w:drawing>
          <wp:inline distT="0" distB="0" distL="0" distR="0" wp14:anchorId="61F0DF3F" wp14:editId="70B15990">
            <wp:extent cx="6645910" cy="28143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A7B9" w14:textId="77777777" w:rsidR="00085AE4" w:rsidRDefault="001B7BB1">
      <w:pPr>
        <w:jc w:val="center"/>
      </w:pPr>
      <w:r>
        <w:rPr>
          <w:noProof/>
        </w:rPr>
        <w:drawing>
          <wp:inline distT="0" distB="0" distL="0" distR="0" wp14:anchorId="5EC5D5CF" wp14:editId="66A840A3">
            <wp:extent cx="6306185" cy="3067685"/>
            <wp:effectExtent l="0" t="0" r="0" b="0"/>
            <wp:docPr id="26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2CF6" w14:textId="77777777" w:rsidR="00085AE4" w:rsidRDefault="001B7BB1">
      <w:pPr>
        <w:jc w:val="center"/>
      </w:pPr>
      <w:r>
        <w:t>Função salva o valor anterior antes de alterar.</w:t>
      </w:r>
    </w:p>
    <w:p w14:paraId="4851C184" w14:textId="77777777" w:rsidR="00085AE4" w:rsidRDefault="001B7BB1">
      <w:pPr>
        <w:jc w:val="center"/>
      </w:pPr>
      <w:r>
        <w:rPr>
          <w:noProof/>
        </w:rPr>
        <w:drawing>
          <wp:inline distT="0" distB="0" distL="0" distR="0" wp14:anchorId="5FC49045" wp14:editId="12DF85DB">
            <wp:extent cx="6645910" cy="2948305"/>
            <wp:effectExtent l="0" t="0" r="0" b="0"/>
            <wp:docPr id="27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D13B" w14:textId="77777777" w:rsidR="00085AE4" w:rsidRDefault="001B7BB1">
      <w:pPr>
        <w:jc w:val="center"/>
      </w:pPr>
      <w:r>
        <w:rPr>
          <w:noProof/>
        </w:rPr>
        <w:drawing>
          <wp:inline distT="0" distB="0" distL="0" distR="0" wp14:anchorId="241ECD6B" wp14:editId="4CBB57D0">
            <wp:extent cx="3630295" cy="2581275"/>
            <wp:effectExtent l="0" t="0" r="0" b="0"/>
            <wp:docPr id="28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639A" w14:textId="77777777" w:rsidR="00085AE4" w:rsidRDefault="00085AE4">
      <w:pPr>
        <w:jc w:val="center"/>
      </w:pPr>
    </w:p>
    <w:p w14:paraId="3A65FA5D" w14:textId="77777777" w:rsidR="00085AE4" w:rsidRDefault="001B7BB1">
      <w:pPr>
        <w:jc w:val="center"/>
      </w:pPr>
      <w:r>
        <w:rPr>
          <w:noProof/>
        </w:rPr>
        <w:drawing>
          <wp:inline distT="0" distB="0" distL="0" distR="0" wp14:anchorId="4A24AD84" wp14:editId="7C216A74">
            <wp:extent cx="5848350" cy="2272030"/>
            <wp:effectExtent l="0" t="0" r="0" b="0"/>
            <wp:docPr id="29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9F84" w14:textId="77777777" w:rsidR="00085AE4" w:rsidRDefault="001B7BB1">
      <w:pPr>
        <w:jc w:val="center"/>
      </w:pPr>
      <w:r>
        <w:rPr>
          <w:noProof/>
        </w:rPr>
        <w:drawing>
          <wp:inline distT="0" distB="0" distL="0" distR="0" wp14:anchorId="28FDEB9D" wp14:editId="3044A919">
            <wp:extent cx="4210050" cy="4503420"/>
            <wp:effectExtent l="0" t="0" r="0" b="0"/>
            <wp:docPr id="30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7EE9413" w14:textId="77777777" w:rsidR="00085AE4" w:rsidRDefault="00085AE4">
      <w:pPr>
        <w:jc w:val="center"/>
      </w:pPr>
    </w:p>
    <w:p w14:paraId="36B35FF7" w14:textId="77777777" w:rsidR="00085AE4" w:rsidRDefault="001B7BB1">
      <w:pPr>
        <w:jc w:val="center"/>
      </w:pPr>
      <w:r>
        <w:rPr>
          <w:noProof/>
        </w:rPr>
        <w:drawing>
          <wp:inline distT="0" distB="0" distL="0" distR="0" wp14:anchorId="5517ED5C" wp14:editId="11F9D4FE">
            <wp:extent cx="4892675" cy="2355215"/>
            <wp:effectExtent l="0" t="0" r="0" b="0"/>
            <wp:docPr id="31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5003" w14:textId="77777777" w:rsidR="00085AE4" w:rsidRDefault="00085AE4">
      <w:pPr>
        <w:jc w:val="center"/>
      </w:pPr>
    </w:p>
    <w:p w14:paraId="218B4F4B" w14:textId="77777777" w:rsidR="00085AE4" w:rsidRDefault="001B7BB1">
      <w:pPr>
        <w:jc w:val="center"/>
      </w:pPr>
      <w:r>
        <w:rPr>
          <w:noProof/>
        </w:rPr>
        <w:drawing>
          <wp:inline distT="0" distB="0" distL="0" distR="0" wp14:anchorId="386CBD56" wp14:editId="3EA85466">
            <wp:extent cx="4984115" cy="42564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BFAB" w14:textId="77777777" w:rsidR="00085AE4" w:rsidRDefault="00085AE4">
      <w:pPr>
        <w:jc w:val="center"/>
      </w:pPr>
    </w:p>
    <w:p w14:paraId="255EF1A4" w14:textId="77777777" w:rsidR="00085AE4" w:rsidRDefault="001B7BB1">
      <w:pPr>
        <w:jc w:val="center"/>
      </w:pPr>
      <w:r>
        <w:t>RENDERIZAÇÃO LISTA DE OBJETOS – REUTILIZANDO UM COMPONENTES PARA VARIAS INTERAÇÕES</w:t>
      </w:r>
    </w:p>
    <w:p w14:paraId="4668F76C" w14:textId="77777777" w:rsidR="00085AE4" w:rsidRDefault="00085AE4">
      <w:pPr>
        <w:jc w:val="center"/>
      </w:pPr>
    </w:p>
    <w:p w14:paraId="43E8B1B7" w14:textId="77777777" w:rsidR="00085AE4" w:rsidRDefault="001B7BB1">
      <w:pPr>
        <w:jc w:val="center"/>
      </w:pPr>
      <w:r>
        <w:rPr>
          <w:noProof/>
        </w:rPr>
        <w:drawing>
          <wp:anchor distT="0" distB="0" distL="0" distR="0" simplePos="0" relativeHeight="36" behindDoc="0" locked="0" layoutInCell="0" allowOverlap="1" wp14:anchorId="5ABAA3D2" wp14:editId="452B962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83480" cy="1663065"/>
            <wp:effectExtent l="0" t="0" r="0" b="0"/>
            <wp:wrapSquare wrapText="largest"/>
            <wp:docPr id="3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69E42" w14:textId="77777777" w:rsidR="00085AE4" w:rsidRDefault="00085AE4">
      <w:pPr>
        <w:jc w:val="center"/>
      </w:pPr>
    </w:p>
    <w:p w14:paraId="20222F95" w14:textId="77777777" w:rsidR="00085AE4" w:rsidRDefault="00085AE4">
      <w:pPr>
        <w:jc w:val="center"/>
      </w:pPr>
    </w:p>
    <w:p w14:paraId="5A88264B" w14:textId="77777777" w:rsidR="00085AE4" w:rsidRDefault="00085AE4">
      <w:pPr>
        <w:jc w:val="center"/>
      </w:pPr>
    </w:p>
    <w:p w14:paraId="3431E9CF" w14:textId="77777777" w:rsidR="00085AE4" w:rsidRDefault="00085AE4">
      <w:pPr>
        <w:jc w:val="center"/>
      </w:pPr>
    </w:p>
    <w:p w14:paraId="79E36683" w14:textId="77777777" w:rsidR="00085AE4" w:rsidRDefault="00085AE4">
      <w:pPr>
        <w:jc w:val="center"/>
      </w:pPr>
    </w:p>
    <w:p w14:paraId="23E0B843" w14:textId="77777777" w:rsidR="00085AE4" w:rsidRDefault="001B7BB1">
      <w:pPr>
        <w:jc w:val="center"/>
      </w:pPr>
      <w:r>
        <w:rPr>
          <w:noProof/>
        </w:rPr>
        <w:drawing>
          <wp:anchor distT="0" distB="0" distL="0" distR="0" simplePos="0" relativeHeight="37" behindDoc="0" locked="0" layoutInCell="0" allowOverlap="1" wp14:anchorId="342CB229" wp14:editId="31BB8DC3">
            <wp:simplePos x="0" y="0"/>
            <wp:positionH relativeFrom="column">
              <wp:posOffset>1602740</wp:posOffset>
            </wp:positionH>
            <wp:positionV relativeFrom="paragraph">
              <wp:posOffset>115570</wp:posOffset>
            </wp:positionV>
            <wp:extent cx="2787015" cy="1888490"/>
            <wp:effectExtent l="0" t="0" r="0" b="0"/>
            <wp:wrapSquare wrapText="largest"/>
            <wp:docPr id="34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9A1CD" w14:textId="77777777" w:rsidR="00085AE4" w:rsidRDefault="00085AE4">
      <w:pPr>
        <w:jc w:val="center"/>
      </w:pPr>
    </w:p>
    <w:p w14:paraId="2F912FE8" w14:textId="77777777" w:rsidR="00085AE4" w:rsidRDefault="00085AE4">
      <w:pPr>
        <w:jc w:val="center"/>
      </w:pPr>
    </w:p>
    <w:p w14:paraId="6FE7A9A0" w14:textId="77777777" w:rsidR="00085AE4" w:rsidRDefault="00085AE4">
      <w:pPr>
        <w:jc w:val="center"/>
      </w:pPr>
    </w:p>
    <w:p w14:paraId="256350DE" w14:textId="77777777" w:rsidR="00085AE4" w:rsidRDefault="00085AE4">
      <w:pPr>
        <w:jc w:val="center"/>
      </w:pPr>
    </w:p>
    <w:p w14:paraId="6E22244B" w14:textId="77777777" w:rsidR="00085AE4" w:rsidRDefault="00085AE4">
      <w:pPr>
        <w:jc w:val="center"/>
      </w:pPr>
    </w:p>
    <w:p w14:paraId="2ED754AC" w14:textId="77777777" w:rsidR="00085AE4" w:rsidRDefault="00085AE4">
      <w:pPr>
        <w:jc w:val="center"/>
      </w:pPr>
    </w:p>
    <w:p w14:paraId="15D8150A" w14:textId="77777777" w:rsidR="00085AE4" w:rsidRDefault="00085AE4">
      <w:pPr>
        <w:jc w:val="center"/>
      </w:pPr>
    </w:p>
    <w:p w14:paraId="1DABF036" w14:textId="77777777" w:rsidR="00085AE4" w:rsidRDefault="00085AE4">
      <w:pPr>
        <w:jc w:val="center"/>
      </w:pPr>
    </w:p>
    <w:p w14:paraId="682AF758" w14:textId="77777777" w:rsidR="00085AE4" w:rsidRDefault="001B7BB1">
      <w:pPr>
        <w:jc w:val="center"/>
      </w:pPr>
      <w:r>
        <w:t>Padrão de if de apenas uma validação</w:t>
      </w:r>
    </w:p>
    <w:p w14:paraId="535FDFDB" w14:textId="77777777" w:rsidR="00085AE4" w:rsidRDefault="001B7BB1">
      <w:pPr>
        <w:jc w:val="center"/>
      </w:pPr>
      <w:r>
        <w:rPr>
          <w:noProof/>
        </w:rPr>
        <w:drawing>
          <wp:anchor distT="0" distB="0" distL="0" distR="0" simplePos="0" relativeHeight="38" behindDoc="0" locked="0" layoutInCell="0" allowOverlap="1" wp14:anchorId="033A3488" wp14:editId="6AFDEBD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33550" cy="371475"/>
            <wp:effectExtent l="0" t="0" r="0" b="0"/>
            <wp:wrapSquare wrapText="largest"/>
            <wp:docPr id="35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BBC30" w14:textId="77777777" w:rsidR="00085AE4" w:rsidRDefault="00085AE4">
      <w:pPr>
        <w:jc w:val="center"/>
      </w:pPr>
    </w:p>
    <w:p w14:paraId="630F38EE" w14:textId="77777777" w:rsidR="00085AE4" w:rsidRDefault="00085AE4">
      <w:pPr>
        <w:jc w:val="center"/>
      </w:pPr>
    </w:p>
    <w:p w14:paraId="5A07E4D7" w14:textId="77777777" w:rsidR="00085AE4" w:rsidRDefault="001B7BB1">
      <w:r>
        <w:t>const n = 15</w:t>
      </w:r>
    </w:p>
    <w:p w14:paraId="7BE2F8E6" w14:textId="77777777" w:rsidR="00085AE4" w:rsidRDefault="00085AE4"/>
    <w:p w14:paraId="4D7385DE" w14:textId="77777777" w:rsidR="00085AE4" w:rsidRDefault="001B7BB1">
      <w:r>
        <w:t>{n &lt; 10 ? (retorno se for true) :(retorno se for false)}</w:t>
      </w:r>
    </w:p>
    <w:p w14:paraId="63E3684B" w14:textId="77777777" w:rsidR="00085AE4" w:rsidRDefault="00085AE4"/>
    <w:p w14:paraId="2624EC80" w14:textId="77777777" w:rsidR="00085AE4" w:rsidRDefault="001B7BB1">
      <w:r>
        <w:t>VALIDAÇÃO EM STYLE:</w:t>
      </w:r>
    </w:p>
    <w:p w14:paraId="7191A983" w14:textId="77777777" w:rsidR="00085AE4" w:rsidRDefault="001B7BB1">
      <w:r>
        <w:rPr>
          <w:noProof/>
        </w:rPr>
        <w:drawing>
          <wp:anchor distT="0" distB="0" distL="0" distR="0" simplePos="0" relativeHeight="39" behindDoc="0" locked="0" layoutInCell="0" allowOverlap="1" wp14:anchorId="2A4D9E48" wp14:editId="7EBDEE6B">
            <wp:simplePos x="0" y="0"/>
            <wp:positionH relativeFrom="column">
              <wp:posOffset>-157480</wp:posOffset>
            </wp:positionH>
            <wp:positionV relativeFrom="paragraph">
              <wp:posOffset>149860</wp:posOffset>
            </wp:positionV>
            <wp:extent cx="6620510" cy="1076325"/>
            <wp:effectExtent l="0" t="0" r="0" b="0"/>
            <wp:wrapSquare wrapText="largest"/>
            <wp:docPr id="36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0FD93" w14:textId="77777777" w:rsidR="00085AE4" w:rsidRDefault="00085AE4"/>
    <w:p w14:paraId="18ACDB54" w14:textId="77777777" w:rsidR="00085AE4" w:rsidRDefault="001B7BB1">
      <w:r>
        <w:t>Utilizando classe dinamica</w:t>
      </w:r>
    </w:p>
    <w:p w14:paraId="3A66E0C9" w14:textId="77777777" w:rsidR="00085AE4" w:rsidRDefault="001B7BB1">
      <w:r>
        <w:rPr>
          <w:noProof/>
        </w:rPr>
        <w:drawing>
          <wp:anchor distT="0" distB="0" distL="0" distR="0" simplePos="0" relativeHeight="40" behindDoc="0" locked="0" layoutInCell="0" allowOverlap="1" wp14:anchorId="57707CE6" wp14:editId="1174717A">
            <wp:simplePos x="0" y="0"/>
            <wp:positionH relativeFrom="column">
              <wp:posOffset>-22860</wp:posOffset>
            </wp:positionH>
            <wp:positionV relativeFrom="paragraph">
              <wp:posOffset>20955</wp:posOffset>
            </wp:positionV>
            <wp:extent cx="5182235" cy="1038225"/>
            <wp:effectExtent l="0" t="0" r="0" b="0"/>
            <wp:wrapSquare wrapText="largest"/>
            <wp:docPr id="37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A4C80" w14:textId="77777777" w:rsidR="00085AE4" w:rsidRDefault="00085AE4"/>
    <w:p w14:paraId="46E576EF" w14:textId="77777777" w:rsidR="00085AE4" w:rsidRDefault="00085AE4"/>
    <w:p w14:paraId="6C107DA5" w14:textId="77777777" w:rsidR="00085AE4" w:rsidRDefault="00085AE4"/>
    <w:p w14:paraId="4FB12671" w14:textId="77777777" w:rsidR="00085AE4" w:rsidRDefault="001B7BB1">
      <w:r>
        <w:t>Se o valor for true, retorna red-title, se for falso retorna title</w:t>
      </w:r>
    </w:p>
    <w:p w14:paraId="5A1C8E7F" w14:textId="77777777" w:rsidR="00085AE4" w:rsidRDefault="001B7BB1">
      <w:r>
        <w:t>Css modules é o mais usado hoje em dia</w:t>
      </w:r>
    </w:p>
    <w:p w14:paraId="149388FD" w14:textId="77777777" w:rsidR="00085AE4" w:rsidRDefault="00085AE4"/>
    <w:p w14:paraId="7AFB0622" w14:textId="77777777" w:rsidR="00085AE4" w:rsidRDefault="001B7BB1">
      <w:r>
        <w:t>FORMS COM REACT</w:t>
      </w:r>
    </w:p>
    <w:p w14:paraId="0B273759" w14:textId="77777777" w:rsidR="00085AE4" w:rsidRDefault="001B7BB1">
      <w:r>
        <w:rPr>
          <w:noProof/>
        </w:rPr>
        <w:drawing>
          <wp:anchor distT="0" distB="0" distL="0" distR="0" simplePos="0" relativeHeight="41" behindDoc="0" locked="0" layoutInCell="0" allowOverlap="1" wp14:anchorId="3B321AB4" wp14:editId="0C374CE0">
            <wp:simplePos x="0" y="0"/>
            <wp:positionH relativeFrom="column">
              <wp:posOffset>90170</wp:posOffset>
            </wp:positionH>
            <wp:positionV relativeFrom="paragraph">
              <wp:posOffset>142875</wp:posOffset>
            </wp:positionV>
            <wp:extent cx="4725035" cy="2331720"/>
            <wp:effectExtent l="0" t="0" r="0" b="0"/>
            <wp:wrapSquare wrapText="largest"/>
            <wp:docPr id="38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30182" w14:textId="77777777" w:rsidR="00085AE4" w:rsidRDefault="00085AE4"/>
    <w:p w14:paraId="0EDDD091" w14:textId="77777777" w:rsidR="00085AE4" w:rsidRDefault="00085AE4"/>
    <w:p w14:paraId="6E96F35C" w14:textId="77777777" w:rsidR="00085AE4" w:rsidRDefault="00085AE4"/>
    <w:p w14:paraId="30030277" w14:textId="77777777" w:rsidR="00085AE4" w:rsidRDefault="00085AE4"/>
    <w:p w14:paraId="7E825463" w14:textId="77777777" w:rsidR="00085AE4" w:rsidRDefault="00085AE4"/>
    <w:p w14:paraId="68EC4CE7" w14:textId="77777777" w:rsidR="00085AE4" w:rsidRDefault="00085AE4"/>
    <w:p w14:paraId="4C4F2C55" w14:textId="77777777" w:rsidR="00085AE4" w:rsidRDefault="00085AE4"/>
    <w:p w14:paraId="1464A0BC" w14:textId="77777777" w:rsidR="00085AE4" w:rsidRDefault="00085AE4"/>
    <w:p w14:paraId="7376F654" w14:textId="77777777" w:rsidR="00085AE4" w:rsidRDefault="001B7BB1">
      <w:r>
        <w:t>O jeito 2, colocando o input dentro de label é mais indicado que o modelo 1</w:t>
      </w:r>
    </w:p>
    <w:p w14:paraId="35D4F0E6" w14:textId="77777777" w:rsidR="00085AE4" w:rsidRDefault="001B7BB1">
      <w:r>
        <w:rPr>
          <w:noProof/>
        </w:rPr>
        <w:drawing>
          <wp:anchor distT="0" distB="0" distL="0" distR="0" simplePos="0" relativeHeight="42" behindDoc="0" locked="0" layoutInCell="0" allowOverlap="1" wp14:anchorId="408CECEA" wp14:editId="7969A80B">
            <wp:simplePos x="0" y="0"/>
            <wp:positionH relativeFrom="column">
              <wp:posOffset>-113030</wp:posOffset>
            </wp:positionH>
            <wp:positionV relativeFrom="paragraph">
              <wp:posOffset>156845</wp:posOffset>
            </wp:positionV>
            <wp:extent cx="4410075" cy="3096260"/>
            <wp:effectExtent l="0" t="0" r="0" b="0"/>
            <wp:wrapSquare wrapText="largest"/>
            <wp:docPr id="39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A6F1C" w14:textId="77777777" w:rsidR="00085AE4" w:rsidRDefault="00085AE4"/>
    <w:p w14:paraId="07F570EC" w14:textId="77777777" w:rsidR="00085AE4" w:rsidRDefault="00085AE4"/>
    <w:p w14:paraId="6DF9C8DA" w14:textId="77777777" w:rsidR="00085AE4" w:rsidRDefault="00085AE4"/>
    <w:p w14:paraId="229B391A" w14:textId="77777777" w:rsidR="00085AE4" w:rsidRDefault="00085AE4"/>
    <w:p w14:paraId="37EA4F1F" w14:textId="77777777" w:rsidR="00085AE4" w:rsidRDefault="00085AE4"/>
    <w:p w14:paraId="32EA2657" w14:textId="77777777" w:rsidR="00085AE4" w:rsidRDefault="00085AE4"/>
    <w:p w14:paraId="5BCD956C" w14:textId="77777777" w:rsidR="00085AE4" w:rsidRDefault="00085AE4"/>
    <w:p w14:paraId="78EA2473" w14:textId="77777777" w:rsidR="00085AE4" w:rsidRDefault="00085AE4"/>
    <w:p w14:paraId="49855646" w14:textId="77777777" w:rsidR="00085AE4" w:rsidRDefault="00085AE4"/>
    <w:p w14:paraId="1B4B9712" w14:textId="77777777" w:rsidR="00085AE4" w:rsidRDefault="00085AE4"/>
    <w:p w14:paraId="3DEF46A3" w14:textId="77777777" w:rsidR="00085AE4" w:rsidRDefault="00085AE4"/>
    <w:p w14:paraId="1F759E6E" w14:textId="77777777" w:rsidR="00085AE4" w:rsidRDefault="00085AE4"/>
    <w:p w14:paraId="7E4B92D0" w14:textId="77777777" w:rsidR="00085AE4" w:rsidRDefault="001B7BB1">
      <w:r>
        <w:rPr>
          <w:noProof/>
        </w:rPr>
        <w:drawing>
          <wp:anchor distT="0" distB="0" distL="0" distR="0" simplePos="0" relativeHeight="43" behindDoc="0" locked="0" layoutInCell="0" allowOverlap="1" wp14:anchorId="6560A26F" wp14:editId="474460A7">
            <wp:simplePos x="0" y="0"/>
            <wp:positionH relativeFrom="column">
              <wp:posOffset>-113030</wp:posOffset>
            </wp:positionH>
            <wp:positionV relativeFrom="paragraph">
              <wp:posOffset>-95250</wp:posOffset>
            </wp:positionV>
            <wp:extent cx="4399915" cy="2590800"/>
            <wp:effectExtent l="0" t="0" r="0" b="0"/>
            <wp:wrapSquare wrapText="largest"/>
            <wp:docPr id="40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C1FE3" w14:textId="77777777" w:rsidR="00085AE4" w:rsidRDefault="00085AE4"/>
    <w:p w14:paraId="677017B6" w14:textId="77777777" w:rsidR="00085AE4" w:rsidRDefault="00085AE4"/>
    <w:p w14:paraId="524A8F90" w14:textId="77777777" w:rsidR="00085AE4" w:rsidRDefault="00085AE4"/>
    <w:p w14:paraId="1172571D" w14:textId="77777777" w:rsidR="00085AE4" w:rsidRDefault="00085AE4"/>
    <w:p w14:paraId="6A84B82B" w14:textId="77777777" w:rsidR="00085AE4" w:rsidRDefault="00085AE4"/>
    <w:p w14:paraId="009A3226" w14:textId="77777777" w:rsidR="00085AE4" w:rsidRDefault="00085AE4"/>
    <w:p w14:paraId="36829E31" w14:textId="77777777" w:rsidR="00085AE4" w:rsidRDefault="00085AE4"/>
    <w:p w14:paraId="4BFB9518" w14:textId="77777777" w:rsidR="00085AE4" w:rsidRDefault="00085AE4"/>
    <w:p w14:paraId="0D93901D" w14:textId="77777777" w:rsidR="00085AE4" w:rsidRDefault="00085AE4"/>
    <w:p w14:paraId="710C6C91" w14:textId="77777777" w:rsidR="00085AE4" w:rsidRDefault="00085AE4"/>
    <w:p w14:paraId="04ADF42F" w14:textId="77777777" w:rsidR="00085AE4" w:rsidRDefault="001B7BB1">
      <w:r>
        <w:t>Para limpar o campos após enviar os dados com Submit, basta definir o set do userState para um string vazia.</w:t>
      </w:r>
    </w:p>
    <w:p w14:paraId="207D6C25" w14:textId="77777777" w:rsidR="00085AE4" w:rsidRDefault="001B7BB1">
      <w:r>
        <w:t>SetName(“”);</w:t>
      </w:r>
    </w:p>
    <w:p w14:paraId="06AA7C58" w14:textId="77777777" w:rsidR="00085AE4" w:rsidRDefault="001B7BB1">
      <w:r>
        <w:t>SetEmail(“”);</w:t>
      </w:r>
    </w:p>
    <w:p w14:paraId="5570F896" w14:textId="77777777" w:rsidR="00085AE4" w:rsidRDefault="001B7BB1">
      <w:r>
        <w:rPr>
          <w:noProof/>
        </w:rPr>
        <w:drawing>
          <wp:anchor distT="0" distB="0" distL="0" distR="0" simplePos="0" relativeHeight="44" behindDoc="0" locked="0" layoutInCell="0" allowOverlap="1" wp14:anchorId="253CC8D3" wp14:editId="27F11E8C">
            <wp:simplePos x="0" y="0"/>
            <wp:positionH relativeFrom="column">
              <wp:posOffset>292100</wp:posOffset>
            </wp:positionH>
            <wp:positionV relativeFrom="paragraph">
              <wp:posOffset>38735</wp:posOffset>
            </wp:positionV>
            <wp:extent cx="5493385" cy="1706880"/>
            <wp:effectExtent l="0" t="0" r="0" b="0"/>
            <wp:wrapSquare wrapText="largest"/>
            <wp:docPr id="41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D6A4E" w14:textId="77777777" w:rsidR="00085AE4" w:rsidRDefault="00085AE4"/>
    <w:p w14:paraId="39E42E0B" w14:textId="77777777" w:rsidR="00085AE4" w:rsidRDefault="00085AE4"/>
    <w:p w14:paraId="01C73191" w14:textId="77777777" w:rsidR="00085AE4" w:rsidRDefault="00085AE4"/>
    <w:p w14:paraId="51C54BC9" w14:textId="77777777" w:rsidR="00085AE4" w:rsidRDefault="00085AE4"/>
    <w:p w14:paraId="18F93C22" w14:textId="77777777" w:rsidR="00085AE4" w:rsidRDefault="00085AE4"/>
    <w:p w14:paraId="2C84B43A" w14:textId="77777777" w:rsidR="00085AE4" w:rsidRDefault="00085AE4"/>
    <w:p w14:paraId="7A02E0AB" w14:textId="77777777" w:rsidR="00085AE4" w:rsidRDefault="001B7BB1">
      <w:r>
        <w:t>Converter objeto JS para JSON para enviar ao Backend servidor</w:t>
      </w:r>
    </w:p>
    <w:p w14:paraId="5B720AE3" w14:textId="77777777" w:rsidR="00085AE4" w:rsidRDefault="001B7BB1">
      <w:r>
        <w:rPr>
          <w:noProof/>
        </w:rPr>
        <w:drawing>
          <wp:anchor distT="0" distB="0" distL="0" distR="0" simplePos="0" relativeHeight="45" behindDoc="0" locked="0" layoutInCell="0" allowOverlap="1" wp14:anchorId="682D96CE" wp14:editId="37FF54A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58235" cy="895350"/>
            <wp:effectExtent l="0" t="0" r="0" b="0"/>
            <wp:wrapSquare wrapText="largest"/>
            <wp:docPr id="42" name="Figur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88F97" w14:textId="77777777" w:rsidR="00085AE4" w:rsidRDefault="00085AE4"/>
    <w:p w14:paraId="664967A0" w14:textId="77777777" w:rsidR="00085AE4" w:rsidRDefault="00085AE4"/>
    <w:p w14:paraId="291941D0" w14:textId="77777777" w:rsidR="00085AE4" w:rsidRDefault="00085AE4"/>
    <w:p w14:paraId="48FE967D" w14:textId="77777777" w:rsidR="00085AE4" w:rsidRDefault="001B7BB1">
      <w:r>
        <w:t>Recebendo dados JSON e convertendo para Objeto JS para ser interpretado pelo navegador.</w:t>
      </w:r>
    </w:p>
    <w:p w14:paraId="69E00FA6" w14:textId="77777777" w:rsidR="00085AE4" w:rsidRDefault="001B7BB1">
      <w:r>
        <w:rPr>
          <w:noProof/>
        </w:rPr>
        <w:drawing>
          <wp:anchor distT="0" distB="0" distL="0" distR="0" simplePos="0" relativeHeight="46" behindDoc="0" locked="0" layoutInCell="0" allowOverlap="1" wp14:anchorId="595F28CA" wp14:editId="32ACA7F9">
            <wp:simplePos x="0" y="0"/>
            <wp:positionH relativeFrom="column">
              <wp:posOffset>1412875</wp:posOffset>
            </wp:positionH>
            <wp:positionV relativeFrom="paragraph">
              <wp:posOffset>635</wp:posOffset>
            </wp:positionV>
            <wp:extent cx="3820160" cy="771525"/>
            <wp:effectExtent l="0" t="0" r="0" b="0"/>
            <wp:wrapSquare wrapText="largest"/>
            <wp:docPr id="43" name="Figur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1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55621" w14:textId="77777777" w:rsidR="00085AE4" w:rsidRDefault="00085AE4"/>
    <w:p w14:paraId="54860F5F" w14:textId="21F5F3E6" w:rsidR="00085AE4" w:rsidRDefault="00085AE4"/>
    <w:p w14:paraId="739A8F8D" w14:textId="0B81FBA1" w:rsidR="00EB1B7F" w:rsidRPr="00EB1B7F" w:rsidRDefault="00EB1B7F">
      <w:pPr>
        <w:rPr>
          <w:b/>
          <w:bCs/>
          <w:color w:val="FF0000"/>
          <w:sz w:val="72"/>
          <w:szCs w:val="72"/>
        </w:rPr>
      </w:pPr>
    </w:p>
    <w:p w14:paraId="149EF614" w14:textId="4C15D8D4" w:rsidR="00EB1B7F" w:rsidRPr="00EB1B7F" w:rsidRDefault="00EB1B7F">
      <w:pPr>
        <w:rPr>
          <w:b/>
          <w:bCs/>
          <w:color w:val="FF0000"/>
          <w:sz w:val="72"/>
          <w:szCs w:val="72"/>
        </w:rPr>
      </w:pPr>
      <w:r w:rsidRPr="00EB1B7F">
        <w:rPr>
          <w:b/>
          <w:bCs/>
          <w:color w:val="FF0000"/>
          <w:sz w:val="72"/>
          <w:szCs w:val="72"/>
        </w:rPr>
        <w:t>IMPORTANTE</w:t>
      </w:r>
    </w:p>
    <w:p w14:paraId="3608921E" w14:textId="77777777" w:rsidR="00085AE4" w:rsidRDefault="001B7BB1">
      <w:r>
        <w:rPr>
          <w:noProof/>
        </w:rPr>
        <w:drawing>
          <wp:inline distT="0" distB="0" distL="0" distR="0" wp14:anchorId="24B4C616" wp14:editId="46201089">
            <wp:extent cx="6645910" cy="3143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643D" w14:textId="77777777" w:rsidR="00085AE4" w:rsidRDefault="001B7BB1">
      <w:r>
        <w:rPr>
          <w:noProof/>
        </w:rPr>
        <w:drawing>
          <wp:inline distT="0" distB="0" distL="0" distR="0" wp14:anchorId="572729BD" wp14:editId="14792CED">
            <wp:extent cx="6645910" cy="287401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3BBF" w14:textId="77777777" w:rsidR="00085AE4" w:rsidRDefault="00085AE4"/>
    <w:p w14:paraId="26C2E0DA" w14:textId="77777777" w:rsidR="00085AE4" w:rsidRDefault="00085AE4"/>
    <w:p w14:paraId="1D38CFD5" w14:textId="0CA1695C" w:rsidR="00085AE4" w:rsidRDefault="00085AE4"/>
    <w:p w14:paraId="2753B861" w14:textId="2C0AB021" w:rsidR="003B72D5" w:rsidRDefault="003B72D5">
      <w:r>
        <w:t xml:space="preserve">O Metodo JSON.stringify()  é responsável por transformar </w:t>
      </w:r>
      <w:r w:rsidR="00EB1B7F">
        <w:t>o objeto em  JSON</w:t>
      </w:r>
    </w:p>
    <w:p w14:paraId="3113B922" w14:textId="40574799" w:rsidR="00EB1B7F" w:rsidRDefault="00EB1B7F">
      <w:r>
        <w:t>Com ele os dados já ficam pronto para trafegar para o BACKEND</w:t>
      </w:r>
    </w:p>
    <w:p w14:paraId="2789E08B" w14:textId="727B95CB" w:rsidR="00085AE4" w:rsidRDefault="0071643A">
      <w:r>
        <w:t>Aula 84 – Consumindo dados da API:</w:t>
      </w:r>
    </w:p>
    <w:p w14:paraId="0A2E7427" w14:textId="5E1292B5" w:rsidR="0071643A" w:rsidRDefault="00BD59A5">
      <w:r w:rsidRPr="00BD59A5">
        <w:rPr>
          <w:noProof/>
        </w:rPr>
        <w:drawing>
          <wp:inline distT="0" distB="0" distL="0" distR="0" wp14:anchorId="13B3122F" wp14:editId="57CD5E34">
            <wp:extent cx="4286848" cy="3648584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028C" w14:textId="67D571B3" w:rsidR="00EB1B7F" w:rsidRDefault="00EB1B7F"/>
    <w:p w14:paraId="48F6AABB" w14:textId="77777777" w:rsidR="00EB1B7F" w:rsidRDefault="00EB1B7F" w:rsidP="00EB1B7F"/>
    <w:p w14:paraId="3A009EA1" w14:textId="77777777" w:rsidR="00EB1B7F" w:rsidRDefault="00EB1B7F" w:rsidP="00EB1B7F">
      <w:r>
        <w:rPr>
          <w:noProof/>
        </w:rPr>
        <w:drawing>
          <wp:anchor distT="0" distB="0" distL="0" distR="0" simplePos="0" relativeHeight="251659264" behindDoc="0" locked="0" layoutInCell="0" allowOverlap="1" wp14:anchorId="000CC3B0" wp14:editId="04BBE001">
            <wp:simplePos x="0" y="0"/>
            <wp:positionH relativeFrom="column">
              <wp:posOffset>448945</wp:posOffset>
            </wp:positionH>
            <wp:positionV relativeFrom="paragraph">
              <wp:posOffset>-149225</wp:posOffset>
            </wp:positionV>
            <wp:extent cx="5358130" cy="2323465"/>
            <wp:effectExtent l="0" t="0" r="0" b="0"/>
            <wp:wrapSquare wrapText="largest"/>
            <wp:docPr id="46" name="Figur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1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3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25709" w14:textId="77777777" w:rsidR="00EB1B7F" w:rsidRDefault="00EB1B7F" w:rsidP="00EB1B7F"/>
    <w:p w14:paraId="5461D839" w14:textId="77777777" w:rsidR="00EB1B7F" w:rsidRDefault="00EB1B7F" w:rsidP="00EB1B7F"/>
    <w:p w14:paraId="48B0E862" w14:textId="77777777" w:rsidR="00EB1B7F" w:rsidRDefault="00EB1B7F" w:rsidP="00EB1B7F"/>
    <w:p w14:paraId="45CFE419" w14:textId="77777777" w:rsidR="00EB1B7F" w:rsidRDefault="00EB1B7F" w:rsidP="00EB1B7F"/>
    <w:p w14:paraId="536E6D85" w14:textId="77777777" w:rsidR="00EB1B7F" w:rsidRDefault="00EB1B7F" w:rsidP="00EB1B7F"/>
    <w:p w14:paraId="4E6C6A5F" w14:textId="77777777" w:rsidR="00EB1B7F" w:rsidRDefault="00EB1B7F" w:rsidP="00EB1B7F"/>
    <w:p w14:paraId="30399D4C" w14:textId="77777777" w:rsidR="00EB1B7F" w:rsidRDefault="00EB1B7F" w:rsidP="00EB1B7F"/>
    <w:p w14:paraId="2D543DD5" w14:textId="77777777" w:rsidR="00EB1B7F" w:rsidRDefault="00EB1B7F" w:rsidP="00EB1B7F"/>
    <w:p w14:paraId="13D4EA53" w14:textId="77777777" w:rsidR="00EB1B7F" w:rsidRDefault="00EB1B7F" w:rsidP="00EB1B7F">
      <w:r>
        <w:t>Fazendo o fetch e transformando o conteudo em Json para enviar ao Backend</w:t>
      </w:r>
    </w:p>
    <w:p w14:paraId="6A2E32BD" w14:textId="77777777" w:rsidR="00EB1B7F" w:rsidRDefault="00EB1B7F" w:rsidP="00EB1B7F">
      <w:r>
        <w:rPr>
          <w:noProof/>
        </w:rPr>
        <w:drawing>
          <wp:anchor distT="0" distB="0" distL="0" distR="0" simplePos="0" relativeHeight="251660288" behindDoc="0" locked="0" layoutInCell="0" allowOverlap="1" wp14:anchorId="368D2829" wp14:editId="604A6AF4">
            <wp:simplePos x="0" y="0"/>
            <wp:positionH relativeFrom="column">
              <wp:posOffset>728980</wp:posOffset>
            </wp:positionH>
            <wp:positionV relativeFrom="paragraph">
              <wp:posOffset>102235</wp:posOffset>
            </wp:positionV>
            <wp:extent cx="4181475" cy="1866900"/>
            <wp:effectExtent l="0" t="0" r="0" b="0"/>
            <wp:wrapSquare wrapText="largest"/>
            <wp:docPr id="47" name="Figura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D6C88" w14:textId="77777777" w:rsidR="00EB1B7F" w:rsidRDefault="00EB1B7F" w:rsidP="00EB1B7F"/>
    <w:p w14:paraId="60195826" w14:textId="77777777" w:rsidR="00EB1B7F" w:rsidRDefault="00EB1B7F" w:rsidP="00EB1B7F"/>
    <w:p w14:paraId="4757933B" w14:textId="7D2C095D" w:rsidR="00EB1B7F" w:rsidRDefault="00EB1B7F" w:rsidP="00EB1B7F"/>
    <w:p w14:paraId="1D703883" w14:textId="7534B9A7" w:rsidR="00EB1B7F" w:rsidRDefault="00EB1B7F" w:rsidP="00EB1B7F"/>
    <w:p w14:paraId="02C32120" w14:textId="12DA7A01" w:rsidR="00EB1B7F" w:rsidRDefault="00EB1B7F" w:rsidP="00EB1B7F"/>
    <w:p w14:paraId="628746BD" w14:textId="7AB1B159" w:rsidR="00EB1B7F" w:rsidRPr="00643F5C" w:rsidRDefault="00EB1B7F" w:rsidP="00EB1B7F">
      <w:pPr>
        <w:rPr>
          <w:b/>
          <w:bCs/>
          <w:color w:val="FF0000"/>
          <w:sz w:val="36"/>
          <w:szCs w:val="36"/>
        </w:rPr>
      </w:pPr>
    </w:p>
    <w:p w14:paraId="0DEDAABB" w14:textId="71BB8419" w:rsidR="00EB1B7F" w:rsidRPr="00643F5C" w:rsidRDefault="00EB1B7F" w:rsidP="00EB1B7F">
      <w:pPr>
        <w:rPr>
          <w:b/>
          <w:bCs/>
          <w:color w:val="FF0000"/>
          <w:sz w:val="36"/>
          <w:szCs w:val="36"/>
        </w:rPr>
      </w:pPr>
    </w:p>
    <w:p w14:paraId="2965C3EA" w14:textId="04D26597" w:rsidR="00EB1B7F" w:rsidRPr="00643F5C" w:rsidRDefault="00643F5C" w:rsidP="00EB1B7F">
      <w:pPr>
        <w:rPr>
          <w:b/>
          <w:bCs/>
          <w:color w:val="FF0000"/>
          <w:sz w:val="36"/>
          <w:szCs w:val="36"/>
        </w:rPr>
      </w:pPr>
      <w:r w:rsidRPr="00643F5C">
        <w:rPr>
          <w:b/>
          <w:bCs/>
          <w:color w:val="FF0000"/>
          <w:sz w:val="36"/>
          <w:szCs w:val="36"/>
        </w:rPr>
        <w:t>CARREGAMENTO DINAMICO IMPORTANTE</w:t>
      </w:r>
    </w:p>
    <w:p w14:paraId="1690136C" w14:textId="6B785810" w:rsidR="00643F5C" w:rsidRDefault="00643F5C" w:rsidP="00EB1B7F">
      <w:r w:rsidRPr="00643F5C">
        <w:rPr>
          <w:noProof/>
        </w:rPr>
        <w:drawing>
          <wp:inline distT="0" distB="0" distL="0" distR="0" wp14:anchorId="2CE398E0" wp14:editId="326C908F">
            <wp:extent cx="7220958" cy="2467319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2095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2D74E5C" w14:textId="42DB9E9C" w:rsidR="00643F5C" w:rsidRDefault="00643F5C" w:rsidP="00EB1B7F"/>
    <w:p w14:paraId="382C4F48" w14:textId="77777777" w:rsidR="00643F5C" w:rsidRDefault="00643F5C" w:rsidP="00EB1B7F"/>
    <w:p w14:paraId="35DB42C4" w14:textId="379D2628" w:rsidR="00EB1B7F" w:rsidRPr="00B600B5" w:rsidRDefault="00EB1B7F" w:rsidP="00B600B5">
      <w:pPr>
        <w:jc w:val="center"/>
        <w:rPr>
          <w:sz w:val="52"/>
          <w:szCs w:val="52"/>
        </w:rPr>
      </w:pPr>
    </w:p>
    <w:p w14:paraId="22CD94EA" w14:textId="76B83DB4" w:rsidR="00EB1B7F" w:rsidRDefault="00B600B5" w:rsidP="00B600B5">
      <w:pPr>
        <w:jc w:val="center"/>
        <w:rPr>
          <w:sz w:val="52"/>
          <w:szCs w:val="52"/>
        </w:rPr>
      </w:pPr>
      <w:r w:rsidRPr="00B600B5">
        <w:rPr>
          <w:sz w:val="52"/>
          <w:szCs w:val="52"/>
        </w:rPr>
        <w:t>REACT ROUTER</w:t>
      </w:r>
    </w:p>
    <w:p w14:paraId="15242358" w14:textId="77777777" w:rsidR="00BC49C3" w:rsidRDefault="00BC49C3" w:rsidP="00B600B5">
      <w:pPr>
        <w:jc w:val="center"/>
        <w:rPr>
          <w:sz w:val="52"/>
          <w:szCs w:val="52"/>
        </w:rPr>
      </w:pPr>
    </w:p>
    <w:p w14:paraId="48DA388C" w14:textId="66E2EAB0" w:rsidR="00BC49C3" w:rsidRPr="00BC49C3" w:rsidRDefault="00BC49C3" w:rsidP="00BC49C3">
      <w:pPr>
        <w:rPr>
          <w:sz w:val="28"/>
          <w:szCs w:val="28"/>
        </w:rPr>
      </w:pPr>
      <w:r w:rsidRPr="00BC49C3">
        <w:rPr>
          <w:sz w:val="28"/>
          <w:szCs w:val="28"/>
        </w:rPr>
        <w:t>Instalando as dependências do React Router:</w:t>
      </w:r>
      <w:r>
        <w:rPr>
          <w:sz w:val="28"/>
          <w:szCs w:val="28"/>
        </w:rPr>
        <w:br/>
      </w:r>
      <w:r w:rsidRPr="00BC49C3">
        <w:rPr>
          <w:sz w:val="28"/>
          <w:szCs w:val="28"/>
        </w:rPr>
        <w:t>npm i react-router-dom</w:t>
      </w:r>
      <w:r>
        <w:rPr>
          <w:sz w:val="28"/>
          <w:szCs w:val="28"/>
        </w:rPr>
        <w:br/>
      </w:r>
    </w:p>
    <w:p w14:paraId="4B0FA1DC" w14:textId="636B0195" w:rsidR="003A339D" w:rsidRPr="00EF2502" w:rsidRDefault="00BC49C3" w:rsidP="00B600B5">
      <w:pPr>
        <w:jc w:val="center"/>
        <w:rPr>
          <w:sz w:val="52"/>
          <w:szCs w:val="52"/>
        </w:rPr>
      </w:pPr>
      <w:r w:rsidRPr="00EF2502">
        <w:rPr>
          <w:sz w:val="52"/>
          <w:szCs w:val="52"/>
        </w:rPr>
        <w:t>REACT CONTEXT</w:t>
      </w:r>
    </w:p>
    <w:p w14:paraId="5E65099E" w14:textId="77777777" w:rsidR="003A339D" w:rsidRPr="00EF2502" w:rsidRDefault="003A339D" w:rsidP="003A339D">
      <w:pPr>
        <w:rPr>
          <w:sz w:val="36"/>
          <w:szCs w:val="36"/>
        </w:rPr>
      </w:pPr>
    </w:p>
    <w:p w14:paraId="2147483A" w14:textId="1B289B28" w:rsidR="003A339D" w:rsidRPr="003A339D" w:rsidRDefault="003A339D" w:rsidP="003A339D">
      <w:pPr>
        <w:rPr>
          <w:sz w:val="36"/>
          <w:szCs w:val="36"/>
        </w:rPr>
      </w:pPr>
      <w:r w:rsidRPr="003A339D">
        <w:rPr>
          <w:sz w:val="36"/>
          <w:szCs w:val="36"/>
        </w:rPr>
        <w:t>Funcionalidade do react que pode transportar/transmitir o valor de algum dado através dos componentes.</w:t>
      </w:r>
    </w:p>
    <w:p w14:paraId="1CE94E77" w14:textId="7FD501D4" w:rsidR="003A339D" w:rsidRDefault="003A339D" w:rsidP="003A339D">
      <w:pPr>
        <w:rPr>
          <w:sz w:val="36"/>
          <w:szCs w:val="36"/>
        </w:rPr>
      </w:pPr>
      <w:r w:rsidRPr="003A339D">
        <w:rPr>
          <w:sz w:val="36"/>
          <w:szCs w:val="36"/>
        </w:rPr>
        <w:t>Ou seja, o valor pode ser usado por vários componentes.</w:t>
      </w:r>
    </w:p>
    <w:p w14:paraId="29B419FA" w14:textId="7D555E50" w:rsidR="003A339D" w:rsidRDefault="003A339D" w:rsidP="003A339D">
      <w:pPr>
        <w:rPr>
          <w:sz w:val="36"/>
          <w:szCs w:val="36"/>
        </w:rPr>
      </w:pPr>
    </w:p>
    <w:p w14:paraId="5B9D37EF" w14:textId="132862DB" w:rsidR="00815570" w:rsidRPr="003A339D" w:rsidRDefault="00815570" w:rsidP="003A339D">
      <w:pPr>
        <w:rPr>
          <w:sz w:val="36"/>
          <w:szCs w:val="36"/>
        </w:rPr>
      </w:pPr>
      <w:r w:rsidRPr="00815570">
        <w:rPr>
          <w:noProof/>
          <w:sz w:val="36"/>
          <w:szCs w:val="36"/>
        </w:rPr>
        <w:drawing>
          <wp:inline distT="0" distB="0" distL="0" distR="0" wp14:anchorId="4EE9128D" wp14:editId="43FF0A57">
            <wp:extent cx="9848850" cy="440641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884723" cy="442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EE3A" w14:textId="77777777" w:rsidR="003A339D" w:rsidRPr="00CB0B2B" w:rsidRDefault="003A339D" w:rsidP="003A339D">
      <w:pPr>
        <w:rPr>
          <w:sz w:val="36"/>
          <w:szCs w:val="36"/>
        </w:rPr>
      </w:pPr>
    </w:p>
    <w:p w14:paraId="26017F0B" w14:textId="0F652A0D" w:rsidR="00BC49C3" w:rsidRDefault="007D20DA" w:rsidP="007D20DA">
      <w:pPr>
        <w:rPr>
          <w:sz w:val="36"/>
          <w:szCs w:val="36"/>
        </w:rPr>
      </w:pPr>
      <w:r w:rsidRPr="00CB0B2B">
        <w:rPr>
          <w:sz w:val="36"/>
          <w:szCs w:val="36"/>
        </w:rPr>
        <w:t>Ele guarda a informação na variável de forma global, onde pode ser utilizado por todos, um exemplo é: no caso de um login, os dados do usuário é guardado na variável contexto onde pode ser usado por todos componentes</w:t>
      </w:r>
      <w:r w:rsidR="00CB0B2B" w:rsidRPr="00CB0B2B">
        <w:rPr>
          <w:sz w:val="36"/>
          <w:szCs w:val="36"/>
        </w:rPr>
        <w:t>, para restringir acesso ou liberar acesso.</w:t>
      </w:r>
    </w:p>
    <w:p w14:paraId="370AFAEE" w14:textId="77777777" w:rsidR="00CB0B2B" w:rsidRPr="00CB0B2B" w:rsidRDefault="00CB0B2B" w:rsidP="007D20DA">
      <w:pPr>
        <w:rPr>
          <w:sz w:val="36"/>
          <w:szCs w:val="36"/>
        </w:rPr>
      </w:pPr>
    </w:p>
    <w:p w14:paraId="798D8BB5" w14:textId="77777777" w:rsidR="00CB0B2B" w:rsidRPr="003A339D" w:rsidRDefault="00CB0B2B" w:rsidP="007D20DA">
      <w:pPr>
        <w:rPr>
          <w:sz w:val="52"/>
          <w:szCs w:val="52"/>
        </w:rPr>
      </w:pPr>
    </w:p>
    <w:p w14:paraId="1AEAEFF1" w14:textId="5E267AA8" w:rsidR="00EB1B7F" w:rsidRPr="003A339D" w:rsidRDefault="00EB1B7F" w:rsidP="00EB1B7F"/>
    <w:p w14:paraId="053C6709" w14:textId="79497C3D" w:rsidR="00B600B5" w:rsidRPr="003A339D" w:rsidRDefault="00B600B5" w:rsidP="00EB1B7F"/>
    <w:p w14:paraId="1330244D" w14:textId="77777777" w:rsidR="00B600B5" w:rsidRPr="003A339D" w:rsidRDefault="00B600B5" w:rsidP="00EB1B7F"/>
    <w:p w14:paraId="23255648" w14:textId="6A6BD9C0" w:rsidR="00EB1B7F" w:rsidRPr="003A339D" w:rsidRDefault="00EB1B7F" w:rsidP="00EB1B7F"/>
    <w:p w14:paraId="468D9389" w14:textId="77777777" w:rsidR="00EB1B7F" w:rsidRPr="003A339D" w:rsidRDefault="00EB1B7F" w:rsidP="00EB1B7F"/>
    <w:p w14:paraId="05B807B8" w14:textId="77777777" w:rsidR="00EB1B7F" w:rsidRPr="003A339D" w:rsidRDefault="00EB1B7F" w:rsidP="00EB1B7F"/>
    <w:p w14:paraId="0277CCC1" w14:textId="77777777" w:rsidR="00EB1B7F" w:rsidRPr="003A339D" w:rsidRDefault="00EB1B7F"/>
    <w:p w14:paraId="10183B23" w14:textId="77777777" w:rsidR="003B72D5" w:rsidRPr="003A339D" w:rsidRDefault="003B72D5"/>
    <w:p w14:paraId="6F77F6E1" w14:textId="77777777" w:rsidR="00085AE4" w:rsidRPr="003A339D" w:rsidRDefault="00085AE4"/>
    <w:sectPr w:rsidR="00085AE4" w:rsidRPr="003A339D">
      <w:pgSz w:w="11906" w:h="16838"/>
      <w:pgMar w:top="720" w:right="720" w:bottom="720" w:left="720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B14AB2"/>
    <w:multiLevelType w:val="multilevel"/>
    <w:tmpl w:val="73703042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8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44" w:hanging="288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AE4"/>
    <w:rsid w:val="00085AE4"/>
    <w:rsid w:val="000F0A09"/>
    <w:rsid w:val="001202BE"/>
    <w:rsid w:val="00157A36"/>
    <w:rsid w:val="001B7BB1"/>
    <w:rsid w:val="003A339D"/>
    <w:rsid w:val="003B72D5"/>
    <w:rsid w:val="00643F5C"/>
    <w:rsid w:val="0071643A"/>
    <w:rsid w:val="007D20DA"/>
    <w:rsid w:val="00815570"/>
    <w:rsid w:val="00985B93"/>
    <w:rsid w:val="00B600B5"/>
    <w:rsid w:val="00B74CCC"/>
    <w:rsid w:val="00BC49C3"/>
    <w:rsid w:val="00BD59A5"/>
    <w:rsid w:val="00C948C6"/>
    <w:rsid w:val="00CB0B2B"/>
    <w:rsid w:val="00EB1B7F"/>
    <w:rsid w:val="00EF2502"/>
    <w:rsid w:val="00F322BB"/>
    <w:rsid w:val="00F36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AEEA7"/>
  <w15:docId w15:val="{3056EA08-0D47-4E90-BB2E-1BC76B465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6071"/>
    <w:pPr>
      <w:spacing w:after="160" w:line="259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PargrafodaLista">
    <w:name w:val="List Paragraph"/>
    <w:basedOn w:val="Normal"/>
    <w:uiPriority w:val="34"/>
    <w:qFormat/>
    <w:rsid w:val="00F36071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3607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3607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F3607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1844</TotalTime>
  <Pages>1</Pages>
  <Words>526</Words>
  <Characters>2842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Henrique</dc:creator>
  <dc:description/>
  <cp:lastModifiedBy>administrador@GRUPOFATO.COM.BR</cp:lastModifiedBy>
  <cp:revision>41</cp:revision>
  <dcterms:created xsi:type="dcterms:W3CDTF">2022-05-12T00:46:00Z</dcterms:created>
  <dcterms:modified xsi:type="dcterms:W3CDTF">2022-05-27T18:43:00Z</dcterms:modified>
  <dc:language>pt-BR</dc:language>
</cp:coreProperties>
</file>